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FA6B7" w:rsidR="0061148E" w:rsidRPr="00944D28" w:rsidRDefault="00161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196E5" w:rsidR="0061148E" w:rsidRPr="004A7085" w:rsidRDefault="00161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ECFF2" w:rsidR="00B87ED3" w:rsidRPr="00944D28" w:rsidRDefault="0016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2C988" w:rsidR="00B87ED3" w:rsidRPr="00944D28" w:rsidRDefault="0016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BD9B2" w:rsidR="00B87ED3" w:rsidRPr="00944D28" w:rsidRDefault="0016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1B4E8" w:rsidR="00B87ED3" w:rsidRPr="00944D28" w:rsidRDefault="0016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449C3" w:rsidR="00B87ED3" w:rsidRPr="00944D28" w:rsidRDefault="0016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A1718" w:rsidR="00B87ED3" w:rsidRPr="00944D28" w:rsidRDefault="0016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98BF6" w:rsidR="00B87ED3" w:rsidRPr="00944D28" w:rsidRDefault="0016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6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150DF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6105B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43102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60563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4107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677B4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8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E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9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6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F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2E7AC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2906D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658A2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E2FD3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06340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3090E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F1D9A" w:rsidR="00B87ED3" w:rsidRPr="00944D28" w:rsidRDefault="0016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D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F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0D9E8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BD379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F6693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12278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90894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8CC69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A0053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4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A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B898B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68B82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458CF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9CC96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62588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C4212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5607A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8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2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A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44548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0DE02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04BC" w:rsidR="00B87ED3" w:rsidRPr="00944D28" w:rsidRDefault="0016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C4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91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36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04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2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B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F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B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7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