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5231" w:rsidR="0061148E" w:rsidRPr="00944D28" w:rsidRDefault="006D6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6CC15" w:rsidR="0061148E" w:rsidRPr="004A7085" w:rsidRDefault="006D6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A6586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C60D8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AF6BA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14E6E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AA218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C7804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223B3" w:rsidR="00B87ED3" w:rsidRPr="00944D28" w:rsidRDefault="006D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0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97044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1AE7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99608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4C8A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B2AC7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866E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1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80F2B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E6B1B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E3209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52DA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84643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7A2AA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9C2C" w:rsidR="00B87ED3" w:rsidRPr="00944D28" w:rsidRDefault="006D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1E3E7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1180E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6D2C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FE97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3FCD1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2D7AA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93069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287A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7C25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56B30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C48A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409FF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A6CF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18855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65D6F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C1E22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E0091" w:rsidR="00B87ED3" w:rsidRPr="00944D28" w:rsidRDefault="006D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5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E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E8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2024-06-17T04:17:00.0000000Z</dcterms:modified>
</coreProperties>
</file>