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EA6E3" w:rsidR="0061148E" w:rsidRPr="00944D28" w:rsidRDefault="005F7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BDD86" w:rsidR="0061148E" w:rsidRPr="004A7085" w:rsidRDefault="005F7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255A8" w:rsidR="00B87ED3" w:rsidRPr="00944D28" w:rsidRDefault="005F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58820" w:rsidR="00B87ED3" w:rsidRPr="00944D28" w:rsidRDefault="005F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D6C81" w:rsidR="00B87ED3" w:rsidRPr="00944D28" w:rsidRDefault="005F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69CFB" w:rsidR="00B87ED3" w:rsidRPr="00944D28" w:rsidRDefault="005F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3F594" w:rsidR="00B87ED3" w:rsidRPr="00944D28" w:rsidRDefault="005F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70FEB" w:rsidR="00B87ED3" w:rsidRPr="00944D28" w:rsidRDefault="005F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8DE54" w:rsidR="00B87ED3" w:rsidRPr="00944D28" w:rsidRDefault="005F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E1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657FC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E22B4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AF7B0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A9D96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0EBD0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DE6D0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6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8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0FA30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20FB9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93B3F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BB433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F3F16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8D0F5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0149C" w:rsidR="00B87ED3" w:rsidRPr="00944D28" w:rsidRDefault="005F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A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2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C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3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1A6BA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8D443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3F6B0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4FCAD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27BBD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FFCC5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63E72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3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6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65561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FBA34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D63DA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64BAC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168A8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80703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5E1FB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6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7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2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B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5516B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68FE7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8AF4D" w:rsidR="00B87ED3" w:rsidRPr="00944D28" w:rsidRDefault="005F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5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3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6A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56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1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B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9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2E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3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2024-06-17T07:01:00.0000000Z</dcterms:modified>
</coreProperties>
</file>