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D1AF" w:rsidR="0061148E" w:rsidRPr="00944D28" w:rsidRDefault="00517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30C4" w:rsidR="0061148E" w:rsidRPr="004A7085" w:rsidRDefault="00517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DAF02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895C7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EBA65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2ED75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3B1E2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C1891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8EADB" w:rsidR="00B87ED3" w:rsidRPr="00944D28" w:rsidRDefault="0051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2A901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3B14E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9C05D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D366F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E10A1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0855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218FB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3D5D1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8224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DA18D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7804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60F94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B792" w:rsidR="00B87ED3" w:rsidRPr="00944D28" w:rsidRDefault="0051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D98A" w:rsidR="00B87ED3" w:rsidRPr="00944D28" w:rsidRDefault="0051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31A8D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B08A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81DE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6A1B8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4DF6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D4AE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69E9D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8015A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2C46F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DEC9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8054C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7621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5266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5D396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F379" w:rsidR="00B87ED3" w:rsidRPr="00944D28" w:rsidRDefault="0051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E4BE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A99F9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1A164" w:rsidR="00B87ED3" w:rsidRPr="00944D28" w:rsidRDefault="0051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C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F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A2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2022-10-27T17:20:00.0000000Z</dcterms:modified>
</coreProperties>
</file>