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2638" w:rsidR="0061148E" w:rsidRPr="00944D28" w:rsidRDefault="00D85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9C38" w:rsidR="0061148E" w:rsidRPr="004A7085" w:rsidRDefault="00D85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44845" w:rsidR="00B87ED3" w:rsidRPr="00944D28" w:rsidRDefault="00D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E9830" w:rsidR="00B87ED3" w:rsidRPr="00944D28" w:rsidRDefault="00D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963BE" w:rsidR="00B87ED3" w:rsidRPr="00944D28" w:rsidRDefault="00D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FB67E" w:rsidR="00B87ED3" w:rsidRPr="00944D28" w:rsidRDefault="00D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B5303" w:rsidR="00B87ED3" w:rsidRPr="00944D28" w:rsidRDefault="00D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A4B5A" w:rsidR="00B87ED3" w:rsidRPr="00944D28" w:rsidRDefault="00D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20056" w:rsidR="00B87ED3" w:rsidRPr="00944D28" w:rsidRDefault="00D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4E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65857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9D839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2A5D9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1D932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BBDF0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1C9BB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2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8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6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2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4A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29772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F8C7F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E3F5E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FC8A2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4DF6A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A404B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E5E63" w:rsidR="00B87ED3" w:rsidRPr="00944D28" w:rsidRDefault="00D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1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0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B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7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3BCD7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51CD7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9C3B2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78813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508C6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8D18B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58849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0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C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B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A9A56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5CC7B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CEE12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CA8F5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00693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71624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82D3A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2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6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B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BAEF9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11F5A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A1189" w:rsidR="00B87ED3" w:rsidRPr="00944D28" w:rsidRDefault="00D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F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9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3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9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4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E449" w:rsidR="00B87ED3" w:rsidRPr="00944D28" w:rsidRDefault="00D85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9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70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2024-06-17T12:35:00.0000000Z</dcterms:modified>
</coreProperties>
</file>