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3457C" w:rsidR="0061148E" w:rsidRPr="00944D28" w:rsidRDefault="00491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1D7D" w:rsidR="0061148E" w:rsidRPr="004A7085" w:rsidRDefault="00491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47DFC" w:rsidR="00B87ED3" w:rsidRPr="00944D28" w:rsidRDefault="0049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0F9CB" w:rsidR="00B87ED3" w:rsidRPr="00944D28" w:rsidRDefault="0049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7788C" w:rsidR="00B87ED3" w:rsidRPr="00944D28" w:rsidRDefault="0049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F272B" w:rsidR="00B87ED3" w:rsidRPr="00944D28" w:rsidRDefault="0049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488F5" w:rsidR="00B87ED3" w:rsidRPr="00944D28" w:rsidRDefault="0049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2B938" w:rsidR="00B87ED3" w:rsidRPr="00944D28" w:rsidRDefault="0049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B993B" w:rsidR="00B87ED3" w:rsidRPr="00944D28" w:rsidRDefault="00491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62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3A317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550F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51984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8506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4088D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EBE09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4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0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FAAD5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F213D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8E593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A8D0B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725BB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8E725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E5499" w:rsidR="00B87ED3" w:rsidRPr="00944D28" w:rsidRDefault="00491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CE6ED" w:rsidR="00B87ED3" w:rsidRPr="00944D28" w:rsidRDefault="00491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217F3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140CC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6656A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8F672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4AD5C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6C8C9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9E0C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D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3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E650C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D777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C393F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48632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D545C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004DE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247CD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A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A0132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95D1F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94D4B" w:rsidR="00B87ED3" w:rsidRPr="00944D28" w:rsidRDefault="00491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3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7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41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6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D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3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B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