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5A8C" w:rsidR="0061148E" w:rsidRPr="00944D28" w:rsidRDefault="0049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C056" w:rsidR="0061148E" w:rsidRPr="004A7085" w:rsidRDefault="0049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F2437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6C7DB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15A9C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A677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77FF2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3E3FE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59CF" w:rsidR="00B87ED3" w:rsidRPr="00944D28" w:rsidRDefault="0049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42FCB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6AFE3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683E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3977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704DE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A82A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8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1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CC4F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9633B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F34A4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31E8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B4339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A54F9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D1279" w:rsidR="00B87ED3" w:rsidRPr="00944D28" w:rsidRDefault="0049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CBAC" w:rsidR="00B87ED3" w:rsidRPr="00944D28" w:rsidRDefault="0049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8D34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2A5C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71B7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825D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5116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63F3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27A7F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DA6D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80614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EE64D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8BB68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1C8AE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95DB5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34500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43F9F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E936D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5FFFB" w:rsidR="00B87ED3" w:rsidRPr="00944D28" w:rsidRDefault="0049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0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D8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2024-06-17T18:22:00.0000000Z</dcterms:modified>
</coreProperties>
</file>