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218DD" w:rsidR="0061148E" w:rsidRPr="00944D28" w:rsidRDefault="00C55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F9B9" w:rsidR="0061148E" w:rsidRPr="004A7085" w:rsidRDefault="00C55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ECE8A" w:rsidR="00B87ED3" w:rsidRPr="00944D28" w:rsidRDefault="00C55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D281D" w:rsidR="00B87ED3" w:rsidRPr="00944D28" w:rsidRDefault="00C55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693DD" w:rsidR="00B87ED3" w:rsidRPr="00944D28" w:rsidRDefault="00C55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132DC" w:rsidR="00B87ED3" w:rsidRPr="00944D28" w:rsidRDefault="00C55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09819" w:rsidR="00B87ED3" w:rsidRPr="00944D28" w:rsidRDefault="00C55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328FE" w:rsidR="00B87ED3" w:rsidRPr="00944D28" w:rsidRDefault="00C55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26CD6" w:rsidR="00B87ED3" w:rsidRPr="00944D28" w:rsidRDefault="00C55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3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24D9C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7313C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2EC8C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DF23B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324E0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7BCA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8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A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D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A7578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6F315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BA6D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FFE5D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6F57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F57A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F24F6" w:rsidR="00B87ED3" w:rsidRPr="00944D28" w:rsidRDefault="00C5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8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C56C0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70810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6C0E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C40D9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9431E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2C6E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6C65B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07659" w:rsidR="00B87ED3" w:rsidRPr="00944D28" w:rsidRDefault="00C55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393A8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7908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D3BBC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917D2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74D29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B044C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882C5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78B30" w:rsidR="00B87ED3" w:rsidRPr="00944D28" w:rsidRDefault="00C55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43E92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3594D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7B4DE" w:rsidR="00B87ED3" w:rsidRPr="00944D28" w:rsidRDefault="00C5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D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0D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8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EF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2024-06-17T22:55:00.0000000Z</dcterms:modified>
</coreProperties>
</file>