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A60D" w:rsidR="0061148E" w:rsidRPr="00944D28" w:rsidRDefault="00B42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8F631" w:rsidR="0061148E" w:rsidRPr="004A7085" w:rsidRDefault="00B42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9F926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6E96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9F228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3B6E9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9CB6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3E4F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6CBE7" w:rsidR="00B87ED3" w:rsidRPr="00944D28" w:rsidRDefault="00B4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9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9C1D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D8C6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53576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19F8F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8D73C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41B90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3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81E9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9F630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C5A9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9DD2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1E67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51AD7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580D" w:rsidR="00B87ED3" w:rsidRPr="00944D28" w:rsidRDefault="00B4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885E6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14D4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87122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36D9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660E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3EC8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5092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CD23" w:rsidR="00B87ED3" w:rsidRPr="00944D28" w:rsidRDefault="00B4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E3122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48036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E7590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2DF2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7BAF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354C3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EFCB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6931" w:rsidR="00B87ED3" w:rsidRPr="00944D28" w:rsidRDefault="00B4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EB2E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A391A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EEC8" w:rsidR="00B87ED3" w:rsidRPr="00944D28" w:rsidRDefault="00B4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A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0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51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