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871B7" w:rsidR="0061148E" w:rsidRPr="00944D28" w:rsidRDefault="00DD2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46C7" w:rsidR="0061148E" w:rsidRPr="004A7085" w:rsidRDefault="00DD2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64CCE" w:rsidR="00B87ED3" w:rsidRPr="00944D28" w:rsidRDefault="00DD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EE798" w:rsidR="00B87ED3" w:rsidRPr="00944D28" w:rsidRDefault="00DD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58476" w:rsidR="00B87ED3" w:rsidRPr="00944D28" w:rsidRDefault="00DD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4AD7B" w:rsidR="00B87ED3" w:rsidRPr="00944D28" w:rsidRDefault="00DD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9259F" w:rsidR="00B87ED3" w:rsidRPr="00944D28" w:rsidRDefault="00DD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18D7C" w:rsidR="00B87ED3" w:rsidRPr="00944D28" w:rsidRDefault="00DD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223DA" w:rsidR="00B87ED3" w:rsidRPr="00944D28" w:rsidRDefault="00DD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5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4D0A4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1BCDC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673B3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E174E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8F0BF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2CDAA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5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1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8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F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8DA4D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41EE1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7B78E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EEB46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9C77E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5C55F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36590" w:rsidR="00B87ED3" w:rsidRPr="00944D28" w:rsidRDefault="00DD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9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4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7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26DAE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E432E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5735E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3DF79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53BBB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756B7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B022C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6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0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6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E3209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1F237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5E7AC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2A8F5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DAE2E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1C115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A8C0C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9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B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26126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5528A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510F6" w:rsidR="00B87ED3" w:rsidRPr="00944D28" w:rsidRDefault="00DD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AC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4C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C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8E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5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C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D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640"/>
    <w:rsid w:val="00EB3BB0"/>
    <w:rsid w:val="00ED0B72"/>
    <w:rsid w:val="00EF356A"/>
    <w:rsid w:val="00F6053F"/>
    <w:rsid w:val="00F73FB9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2024-06-18T01:40:00.0000000Z</dcterms:modified>
</coreProperties>
</file>