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795B" w:rsidR="0061148E" w:rsidRPr="00944D28" w:rsidRDefault="00727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0823" w:rsidR="0061148E" w:rsidRPr="004A7085" w:rsidRDefault="00727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1C1E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859AF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EBB59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194CD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55A8E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4F9D6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A04C4" w:rsidR="00B87ED3" w:rsidRPr="00944D28" w:rsidRDefault="0072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6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87C03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6FEDE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D251F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EBC58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98FAC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AC50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C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647B1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67CB6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AA6D8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7AB01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2AD5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B753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80EAC" w:rsidR="00B87ED3" w:rsidRPr="00944D28" w:rsidRDefault="007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FAF53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BB25A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3ACC4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0189B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4B33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8DD1D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1F5B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CE88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9D59E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3D03E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B36FD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5E407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D3DE0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7FA50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B1067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DDF16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05EB6" w:rsidR="00B87ED3" w:rsidRPr="00944D28" w:rsidRDefault="007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B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6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8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8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ABA21" w:rsidR="00B87ED3" w:rsidRPr="00944D28" w:rsidRDefault="00727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2709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2024-06-18T05:19:00.0000000Z</dcterms:modified>
</coreProperties>
</file>