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8F78" w:rsidR="0061148E" w:rsidRPr="00C61931" w:rsidRDefault="00805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2B68" w:rsidR="0061148E" w:rsidRPr="00C61931" w:rsidRDefault="00805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82B67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B8146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B8F37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120B9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1AF0C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9F97C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71D61" w:rsidR="00B87ED3" w:rsidRPr="00944D28" w:rsidRDefault="0080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8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47FD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06E6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D189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9B71E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904F9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4403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C0E4B" w:rsidR="00B87ED3" w:rsidRPr="00944D28" w:rsidRDefault="0080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B5F1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8FC2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E3E7F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FB43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EA7C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4F38C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91A5" w:rsidR="00B87ED3" w:rsidRPr="00944D28" w:rsidRDefault="0080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FBED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3264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92A70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695E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4CFC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BABCC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45B5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A66C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3EF90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193A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EB82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BB0B4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270DD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D473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378F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5E0A2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ED96" w:rsidR="00B87ED3" w:rsidRPr="00944D28" w:rsidRDefault="0080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6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5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3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C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E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