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4B81" w:rsidR="0061148E" w:rsidRPr="00C61931" w:rsidRDefault="000F2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4EEC" w:rsidR="0061148E" w:rsidRPr="00C61931" w:rsidRDefault="000F2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B1B95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80F95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B825C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8261B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9C65F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F568B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CC1BA" w:rsidR="00B87ED3" w:rsidRPr="00944D28" w:rsidRDefault="000F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5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F4A76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A950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6BE9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62B4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3C461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BC63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1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C02A3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028E6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DEB49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36697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3876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EC2D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86A84" w:rsidR="00B87ED3" w:rsidRPr="00944D28" w:rsidRDefault="000F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24BB2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2CD5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ADB69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1E21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91424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F701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02DB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D79C" w:rsidR="00B87ED3" w:rsidRPr="00944D28" w:rsidRDefault="000F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6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04127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F840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2A01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7298A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5B99C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8608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5FA0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C59BD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FF04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A6EC" w:rsidR="00B87ED3" w:rsidRPr="00944D28" w:rsidRDefault="000F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2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E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