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C4695" w:rsidR="0061148E" w:rsidRPr="00C61931" w:rsidRDefault="00862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A95DD" w:rsidR="0061148E" w:rsidRPr="00C61931" w:rsidRDefault="00862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27012" w:rsidR="00B87ED3" w:rsidRPr="00944D28" w:rsidRDefault="008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52F22" w:rsidR="00B87ED3" w:rsidRPr="00944D28" w:rsidRDefault="008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1C26E" w:rsidR="00B87ED3" w:rsidRPr="00944D28" w:rsidRDefault="008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7CEE8" w:rsidR="00B87ED3" w:rsidRPr="00944D28" w:rsidRDefault="008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5FD48" w:rsidR="00B87ED3" w:rsidRPr="00944D28" w:rsidRDefault="008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73EFF" w:rsidR="00B87ED3" w:rsidRPr="00944D28" w:rsidRDefault="008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5304E" w:rsidR="00B87ED3" w:rsidRPr="00944D28" w:rsidRDefault="008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41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12DE0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973B8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4DEAD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8D9FA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6590F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96555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3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9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9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F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F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3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15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70F7B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7A6DB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295E6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F7D25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5445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615C9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E1365" w:rsidR="00B87ED3" w:rsidRPr="00944D28" w:rsidRDefault="008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9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D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0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E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A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9AAEE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8E894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498AC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2949D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BB97D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3E874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26A7E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F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C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7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9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4A237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3A6C6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A2097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A90BD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0ACDD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4F286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DDB6E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F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1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1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F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4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AE6D6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8DEAC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5130B" w:rsidR="00B87ED3" w:rsidRPr="00944D28" w:rsidRDefault="008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8C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07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D3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99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6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0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1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0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7C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2024-06-15T03:27:00.0000000Z</dcterms:modified>
</coreProperties>
</file>