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94A1E" w:rsidR="0061148E" w:rsidRPr="00C61931" w:rsidRDefault="00340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1A21B" w:rsidR="0061148E" w:rsidRPr="00C61931" w:rsidRDefault="00340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BC564" w:rsidR="00B87ED3" w:rsidRPr="00944D28" w:rsidRDefault="0034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713DA" w:rsidR="00B87ED3" w:rsidRPr="00944D28" w:rsidRDefault="0034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85EB9" w:rsidR="00B87ED3" w:rsidRPr="00944D28" w:rsidRDefault="0034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EAEB4" w:rsidR="00B87ED3" w:rsidRPr="00944D28" w:rsidRDefault="0034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92D85" w:rsidR="00B87ED3" w:rsidRPr="00944D28" w:rsidRDefault="0034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C9107" w:rsidR="00B87ED3" w:rsidRPr="00944D28" w:rsidRDefault="0034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5E5936" w:rsidR="00B87ED3" w:rsidRPr="00944D28" w:rsidRDefault="00340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49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7B441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8FBF7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B9189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C57E2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8CCAB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3566E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8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7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A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0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F3CAB" w:rsidR="00B87ED3" w:rsidRPr="00944D28" w:rsidRDefault="00340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B5043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DFD45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C995E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A6DEF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8056B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24E0B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4718E" w:rsidR="00B87ED3" w:rsidRPr="00944D28" w:rsidRDefault="00340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9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4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8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4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B4770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CE7BF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067BC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15FF1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4B253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34D04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70B2F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3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9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E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4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97E89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F529C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1617D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D51FD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CE2DB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82F2D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6A483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8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7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2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9E60A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29FD3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09B72" w:rsidR="00B87ED3" w:rsidRPr="00944D28" w:rsidRDefault="00340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C1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7E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55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4D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A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A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8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A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C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5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F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1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2024-06-15T12:29:00.0000000Z</dcterms:modified>
</coreProperties>
</file>