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2138" w:rsidR="0061148E" w:rsidRPr="00C61931" w:rsidRDefault="00B63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B887" w:rsidR="0061148E" w:rsidRPr="00C61931" w:rsidRDefault="00B63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D34FB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73F49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7ACF2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ABB65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1A4B3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3B7CD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7DFC9" w:rsidR="00B87ED3" w:rsidRPr="00944D28" w:rsidRDefault="00B6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FC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528A5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3B26D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9465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236E5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D131D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056F7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B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0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5C4D" w:rsidR="00B87ED3" w:rsidRPr="00944D28" w:rsidRDefault="00B63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CE99A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5389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A79B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7B7E8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E3D79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318A4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1C9A5" w:rsidR="00B87ED3" w:rsidRPr="00944D28" w:rsidRDefault="00B6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7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FAD57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C894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C55F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0F392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E7DD8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0C23A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0204E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37824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D214B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8125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C3F70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B7D74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B581F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DC4FC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7DDA" w:rsidR="00B87ED3" w:rsidRPr="00944D28" w:rsidRDefault="00B63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D76B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01D9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3CCC9" w:rsidR="00B87ED3" w:rsidRPr="00944D28" w:rsidRDefault="00B6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F1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E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F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F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6385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2024-06-15T11:48:00.0000000Z</dcterms:modified>
</coreProperties>
</file>