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E371" w:rsidR="0061148E" w:rsidRPr="00C61931" w:rsidRDefault="00005F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1FA7" w:rsidR="0061148E" w:rsidRPr="00C61931" w:rsidRDefault="00005F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7A9AD" w:rsidR="00B87ED3" w:rsidRPr="00944D28" w:rsidRDefault="000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8065B" w:rsidR="00B87ED3" w:rsidRPr="00944D28" w:rsidRDefault="000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4DF9B" w:rsidR="00B87ED3" w:rsidRPr="00944D28" w:rsidRDefault="000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63FD8" w:rsidR="00B87ED3" w:rsidRPr="00944D28" w:rsidRDefault="000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B8B08" w:rsidR="00B87ED3" w:rsidRPr="00944D28" w:rsidRDefault="000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CDD53" w:rsidR="00B87ED3" w:rsidRPr="00944D28" w:rsidRDefault="000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9875C" w:rsidR="00B87ED3" w:rsidRPr="00944D28" w:rsidRDefault="000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4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D420F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A06C9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0B5D3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0EEBB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565F9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1F37A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C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69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A61BB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05E5E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35D50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80032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8D95F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28D1A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7FD05" w:rsidR="00B87ED3" w:rsidRPr="00944D28" w:rsidRDefault="000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C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8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AF7B3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BCBE4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E8A23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DB03A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EB927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4FA0B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AC3D0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D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9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D5A4D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485BA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914B2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EB318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E7D40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75B44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69B0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A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4EB6F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01E3F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1C4E9" w:rsidR="00B87ED3" w:rsidRPr="00944D28" w:rsidRDefault="000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1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3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08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5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8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B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3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D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2024-06-15T15:26:00.0000000Z</dcterms:modified>
</coreProperties>
</file>