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0877" w:rsidR="0061148E" w:rsidRPr="00C61931" w:rsidRDefault="00752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3B68" w:rsidR="0061148E" w:rsidRPr="00C61931" w:rsidRDefault="00752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30C38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23864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D153A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F0EA5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1D305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B549E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B4AE0" w:rsidR="00B87ED3" w:rsidRPr="00944D28" w:rsidRDefault="0075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E3FB2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B537B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1DE84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C6F96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CB560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133CA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B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51320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E4AA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7BD0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CBE0D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4988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6443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7708B" w:rsidR="00B87ED3" w:rsidRPr="00944D28" w:rsidRDefault="007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FB86B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CADE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91E81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2B5AA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1233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B0CBE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46C91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2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63D48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4C8D3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3084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53CB9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2207F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9960D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B245B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35873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1BCD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AC717" w:rsidR="00B87ED3" w:rsidRPr="00944D28" w:rsidRDefault="007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81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A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0E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D4CC" w:rsidR="00B87ED3" w:rsidRPr="00944D28" w:rsidRDefault="00752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0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2024-06-15T18:08:00.0000000Z</dcterms:modified>
</coreProperties>
</file>