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D440F" w:rsidR="0061148E" w:rsidRPr="00C61931" w:rsidRDefault="00440A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B2E7B" w:rsidR="0061148E" w:rsidRPr="00C61931" w:rsidRDefault="00440A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59864" w:rsidR="00B87ED3" w:rsidRPr="00944D28" w:rsidRDefault="0044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43812" w:rsidR="00B87ED3" w:rsidRPr="00944D28" w:rsidRDefault="0044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18A2F" w:rsidR="00B87ED3" w:rsidRPr="00944D28" w:rsidRDefault="0044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C7314" w:rsidR="00B87ED3" w:rsidRPr="00944D28" w:rsidRDefault="0044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1D83D" w:rsidR="00B87ED3" w:rsidRPr="00944D28" w:rsidRDefault="0044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3AE86" w:rsidR="00B87ED3" w:rsidRPr="00944D28" w:rsidRDefault="0044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4470F" w:rsidR="00B87ED3" w:rsidRPr="00944D28" w:rsidRDefault="0044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2C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68FD7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D6A5A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A2FB9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02EBB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4FE78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7E01F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6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9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5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D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DE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2F83B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6A378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E992D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D994C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43BF2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E5222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68EF9" w:rsidR="00B87ED3" w:rsidRPr="00944D28" w:rsidRDefault="0044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7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E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1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94E82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52F01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8DF9D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CF966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53BBB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DA737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51004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5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8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1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4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009DD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6E669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BDCD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DBDEF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C56A2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66A33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9EFF2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7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2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C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4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6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320A2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C0C1A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E3C6D" w:rsidR="00B87ED3" w:rsidRPr="00944D28" w:rsidRDefault="0044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9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6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CE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4C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1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1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B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A7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24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