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8F84" w:rsidR="0061148E" w:rsidRPr="00C61931" w:rsidRDefault="00436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988E" w:rsidR="0061148E" w:rsidRPr="00C61931" w:rsidRDefault="00436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808A8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E304A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C9011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A0ABC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88954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9D1B9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BF488" w:rsidR="00B87ED3" w:rsidRPr="00944D28" w:rsidRDefault="004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E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D9C6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8878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E2E70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2981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86A4A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0D7D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A907" w:rsidR="00B87ED3" w:rsidRPr="00944D28" w:rsidRDefault="00436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03EAA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793FE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8DD84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8796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7E16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CDC37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7CCF" w:rsidR="00B87ED3" w:rsidRPr="00944D28" w:rsidRDefault="004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14431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8E07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E717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9C65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1F01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C2472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2382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EE825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2DDA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60BB5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8F11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2A666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3A4C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6C73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1F59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92604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3609B" w:rsidR="00B87ED3" w:rsidRPr="00944D28" w:rsidRDefault="004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5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3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F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97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2024-06-16T00:10:00.0000000Z</dcterms:modified>
</coreProperties>
</file>