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CDD5" w:rsidR="0061148E" w:rsidRPr="00C61931" w:rsidRDefault="00904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F3EB" w:rsidR="0061148E" w:rsidRPr="00C61931" w:rsidRDefault="00904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3B5CF" w:rsidR="00B87ED3" w:rsidRPr="00944D28" w:rsidRDefault="0090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B47E5" w:rsidR="00B87ED3" w:rsidRPr="00944D28" w:rsidRDefault="0090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283A2" w:rsidR="00B87ED3" w:rsidRPr="00944D28" w:rsidRDefault="0090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3B3C4" w:rsidR="00B87ED3" w:rsidRPr="00944D28" w:rsidRDefault="0090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D2478" w:rsidR="00B87ED3" w:rsidRPr="00944D28" w:rsidRDefault="0090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90FBE" w:rsidR="00B87ED3" w:rsidRPr="00944D28" w:rsidRDefault="0090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17373" w:rsidR="00B87ED3" w:rsidRPr="00944D28" w:rsidRDefault="0090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6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F0387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3819B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72BFB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AA3EE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5015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B72CC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E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9E25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15578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1D1F0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86EDB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E0855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ED42E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16DA9" w:rsidR="00B87ED3" w:rsidRPr="00944D28" w:rsidRDefault="009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8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8A467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56AC1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CF1BA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57899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DAF15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FD8E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3E2C4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D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3803" w:rsidR="00B87ED3" w:rsidRPr="00944D28" w:rsidRDefault="0090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3CAE3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CF511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FAFF6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D055B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C0A3C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A54A1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0E2BF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E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51B7E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2E27B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2A7A2" w:rsidR="00B87ED3" w:rsidRPr="00944D28" w:rsidRDefault="009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F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C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D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E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B3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2024-06-16T01:26:00.0000000Z</dcterms:modified>
</coreProperties>
</file>