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3A57" w:rsidR="0061148E" w:rsidRPr="00C61931" w:rsidRDefault="00D63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B5E2" w:rsidR="0061148E" w:rsidRPr="00C61931" w:rsidRDefault="00D63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819CE" w:rsidR="00B87ED3" w:rsidRPr="00944D28" w:rsidRDefault="00D6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72B0C" w:rsidR="00B87ED3" w:rsidRPr="00944D28" w:rsidRDefault="00D6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E195D" w:rsidR="00B87ED3" w:rsidRPr="00944D28" w:rsidRDefault="00D6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A6D32B" w:rsidR="00B87ED3" w:rsidRPr="00944D28" w:rsidRDefault="00D6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0C06A" w:rsidR="00B87ED3" w:rsidRPr="00944D28" w:rsidRDefault="00D6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B2144" w:rsidR="00B87ED3" w:rsidRPr="00944D28" w:rsidRDefault="00D6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48A5F" w:rsidR="00B87ED3" w:rsidRPr="00944D28" w:rsidRDefault="00D6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49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12550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C87B6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A1B6A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4858F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D5E7E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F75C4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E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F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A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4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A3AC" w:rsidR="00B87ED3" w:rsidRPr="00944D28" w:rsidRDefault="00D63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5C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96FC4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02A3C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CE908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CCEB5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DC59E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D1CBD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E073A" w:rsidR="00B87ED3" w:rsidRPr="00944D28" w:rsidRDefault="00D6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0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2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7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5CE1F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020A7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D6103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D5CAA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8B975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81EC0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DAB50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1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F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8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0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FE47D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594C6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15A5C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FB467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6152F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59B3F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D9322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D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9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7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1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3AA5E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0B61D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48E28" w:rsidR="00B87ED3" w:rsidRPr="00944D28" w:rsidRDefault="00D6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07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1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1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8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7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2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198"/>
    <w:rsid w:val="00C61931"/>
    <w:rsid w:val="00C65D02"/>
    <w:rsid w:val="00CD78F7"/>
    <w:rsid w:val="00CE6365"/>
    <w:rsid w:val="00D22D52"/>
    <w:rsid w:val="00D63A9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2024-06-16T02:14:00.0000000Z</dcterms:modified>
</coreProperties>
</file>