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C3F03" w:rsidR="0061148E" w:rsidRPr="00C61931" w:rsidRDefault="008A5B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CEAA4" w:rsidR="0061148E" w:rsidRPr="00C61931" w:rsidRDefault="008A5B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1EE8B" w:rsidR="00B87ED3" w:rsidRPr="00944D28" w:rsidRDefault="008A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1B0E58" w:rsidR="00B87ED3" w:rsidRPr="00944D28" w:rsidRDefault="008A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AF8C4" w:rsidR="00B87ED3" w:rsidRPr="00944D28" w:rsidRDefault="008A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EC68C" w:rsidR="00B87ED3" w:rsidRPr="00944D28" w:rsidRDefault="008A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453C4" w:rsidR="00B87ED3" w:rsidRPr="00944D28" w:rsidRDefault="008A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610097" w:rsidR="00B87ED3" w:rsidRPr="00944D28" w:rsidRDefault="008A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D15D4" w:rsidR="00B87ED3" w:rsidRPr="00944D28" w:rsidRDefault="008A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2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4BC40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F1F5A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0D3B4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21A5B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D026D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1999C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7D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2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9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2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EC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17415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CBCDA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B5EA8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6356E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ABE3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B6494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0A2E9" w:rsidR="00B87ED3" w:rsidRPr="00944D28" w:rsidRDefault="008A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C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9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1FDDA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40588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F087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F4FB1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FE50C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7B6ED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9AC33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9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2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F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A8465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6B9D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31A51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86A37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1126D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42D2F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B6B86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7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5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8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95DC4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F5DDF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CD6DE" w:rsidR="00B87ED3" w:rsidRPr="00944D28" w:rsidRDefault="008A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1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A5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DE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F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E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B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4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E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5A52"/>
    <w:rsid w:val="0061148E"/>
    <w:rsid w:val="00677F71"/>
    <w:rsid w:val="006B5100"/>
    <w:rsid w:val="006F12A6"/>
    <w:rsid w:val="00810317"/>
    <w:rsid w:val="008348EC"/>
    <w:rsid w:val="0088636F"/>
    <w:rsid w:val="008A5B5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2024-06-16T03:50:00.0000000Z</dcterms:modified>
</coreProperties>
</file>