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7E0F" w:rsidR="0061148E" w:rsidRPr="00C61931" w:rsidRDefault="005E7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6C96" w:rsidR="0061148E" w:rsidRPr="00C61931" w:rsidRDefault="005E7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84F2A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D6D57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76714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0C850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1D228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C05AD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5B13B" w:rsidR="00B87ED3" w:rsidRPr="00944D28" w:rsidRDefault="005E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4A4F3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A72D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8C03A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BB94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CEB5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FCF9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C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A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2561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D5D3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B76F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70AC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69B3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E1E4C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9AA2" w:rsidR="00B87ED3" w:rsidRPr="00944D28" w:rsidRDefault="005E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930A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378C4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A3B1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76E03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6C425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D7F61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066E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8E0C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FBFB8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837D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D3DEF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7991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7C78D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1A0C4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3FDD3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31C84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567CF" w:rsidR="00B87ED3" w:rsidRPr="00944D28" w:rsidRDefault="005E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3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4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D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7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