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35AB" w:rsidR="0061148E" w:rsidRPr="00C61931" w:rsidRDefault="00850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B3CB" w:rsidR="0061148E" w:rsidRPr="00C61931" w:rsidRDefault="00850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A71BA" w:rsidR="00B87ED3" w:rsidRPr="00944D28" w:rsidRDefault="0085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AA840" w:rsidR="00B87ED3" w:rsidRPr="00944D28" w:rsidRDefault="0085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0DBB0" w:rsidR="00B87ED3" w:rsidRPr="00944D28" w:rsidRDefault="0085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39AB5" w:rsidR="00B87ED3" w:rsidRPr="00944D28" w:rsidRDefault="0085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DE85F" w:rsidR="00B87ED3" w:rsidRPr="00944D28" w:rsidRDefault="0085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82DE8" w:rsidR="00B87ED3" w:rsidRPr="00944D28" w:rsidRDefault="0085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30D80" w:rsidR="00B87ED3" w:rsidRPr="00944D28" w:rsidRDefault="0085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56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D0CA1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EF51E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70445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8F11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9D971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45A08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0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ED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F7029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AE9F3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343B5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980A5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F3E20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1A0DC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EBB30" w:rsidR="00B87ED3" w:rsidRPr="00944D28" w:rsidRDefault="0085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9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18E96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35E68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077A8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E4899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99AD2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2F368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CB7D1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F80A" w:rsidR="00B87ED3" w:rsidRPr="00944D28" w:rsidRDefault="00850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723CF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CD1E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183F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C1ECD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B40FB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C07AA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DB485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8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74565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C113A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CF0A7" w:rsidR="00B87ED3" w:rsidRPr="00944D28" w:rsidRDefault="0085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4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A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C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59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D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BB1"/>
    <w:rsid w:val="0088636F"/>
    <w:rsid w:val="008C2A62"/>
    <w:rsid w:val="00944D28"/>
    <w:rsid w:val="00AB2AC7"/>
    <w:rsid w:val="00B05474"/>
    <w:rsid w:val="00B249A5"/>
    <w:rsid w:val="00B318D0"/>
    <w:rsid w:val="00B570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2024-06-16T08:26:00.0000000Z</dcterms:modified>
</coreProperties>
</file>