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F613" w:rsidR="0061148E" w:rsidRPr="00C61931" w:rsidRDefault="00EC4B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BE4A" w:rsidR="0061148E" w:rsidRPr="00C61931" w:rsidRDefault="00EC4B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2F07B" w:rsidR="00B87ED3" w:rsidRPr="00944D28" w:rsidRDefault="00EC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7F7AF" w:rsidR="00B87ED3" w:rsidRPr="00944D28" w:rsidRDefault="00EC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BF2D8" w:rsidR="00B87ED3" w:rsidRPr="00944D28" w:rsidRDefault="00EC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21615" w:rsidR="00B87ED3" w:rsidRPr="00944D28" w:rsidRDefault="00EC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A6268" w:rsidR="00B87ED3" w:rsidRPr="00944D28" w:rsidRDefault="00EC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29042" w:rsidR="00B87ED3" w:rsidRPr="00944D28" w:rsidRDefault="00EC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A8A94" w:rsidR="00B87ED3" w:rsidRPr="00944D28" w:rsidRDefault="00EC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C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7C0D2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8779A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653B1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50B2F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4D7B6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689E2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D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5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6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74531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BE989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D946F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BF230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0CB0E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A2D4E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904DF" w:rsidR="00B87ED3" w:rsidRPr="00944D28" w:rsidRDefault="00EC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6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B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4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A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86B5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834BF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A5BF0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7050C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FBBC0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9CB88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82A0E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C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1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2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90BD0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3074D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20931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AF99B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381BC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AA454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DF431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B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AD1F3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C22CF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17952" w:rsidR="00B87ED3" w:rsidRPr="00944D28" w:rsidRDefault="00EC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2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13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53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9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5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F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E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B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2024-06-16T08:49:00.0000000Z</dcterms:modified>
</coreProperties>
</file>