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CECB" w:rsidR="0061148E" w:rsidRPr="00C61931" w:rsidRDefault="00EB0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9CEA" w:rsidR="0061148E" w:rsidRPr="00C61931" w:rsidRDefault="00EB0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C0554" w:rsidR="00B87ED3" w:rsidRPr="00944D28" w:rsidRDefault="00EB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4D36D" w:rsidR="00B87ED3" w:rsidRPr="00944D28" w:rsidRDefault="00EB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E331D" w:rsidR="00B87ED3" w:rsidRPr="00944D28" w:rsidRDefault="00EB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E262F" w:rsidR="00B87ED3" w:rsidRPr="00944D28" w:rsidRDefault="00EB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AFFBF" w:rsidR="00B87ED3" w:rsidRPr="00944D28" w:rsidRDefault="00EB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BDE72" w:rsidR="00B87ED3" w:rsidRPr="00944D28" w:rsidRDefault="00EB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29248" w:rsidR="00B87ED3" w:rsidRPr="00944D28" w:rsidRDefault="00EB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F7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530E5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6DEEB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342FF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7CD1E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2F676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BA90D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9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4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0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DEEA2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1E47A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A294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09519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4A2C4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F209A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28CF" w:rsidR="00B87ED3" w:rsidRPr="00944D28" w:rsidRDefault="00EB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A999B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670AE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7AE1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78005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9D470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CAB08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8ED77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A50FD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3EA88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10B78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4CB02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8FCBF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8545E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E7A17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CC72" w:rsidR="00B87ED3" w:rsidRPr="00944D28" w:rsidRDefault="00EB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B5BF8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B6F1E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69042" w:rsidR="00B87ED3" w:rsidRPr="00944D28" w:rsidRDefault="00EB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1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C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C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8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77D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