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BFE36" w:rsidR="0061148E" w:rsidRPr="00C61931" w:rsidRDefault="00552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E047" w:rsidR="0061148E" w:rsidRPr="00C61931" w:rsidRDefault="00552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0BCC0" w:rsidR="00B87ED3" w:rsidRPr="00944D28" w:rsidRDefault="0055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CDAD7" w:rsidR="00B87ED3" w:rsidRPr="00944D28" w:rsidRDefault="0055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73EF4" w:rsidR="00B87ED3" w:rsidRPr="00944D28" w:rsidRDefault="0055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92289" w:rsidR="00B87ED3" w:rsidRPr="00944D28" w:rsidRDefault="0055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77755" w:rsidR="00B87ED3" w:rsidRPr="00944D28" w:rsidRDefault="0055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F832E" w:rsidR="00B87ED3" w:rsidRPr="00944D28" w:rsidRDefault="0055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5C656" w:rsidR="00B87ED3" w:rsidRPr="00944D28" w:rsidRDefault="0055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5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444F6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1A047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12481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CFB5C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DF54A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DD1F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185F0" w:rsidR="00B87ED3" w:rsidRPr="00944D28" w:rsidRDefault="00552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E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B2356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75D76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F6782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03EA7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A4B28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EE593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A49F" w:rsidR="00B87ED3" w:rsidRPr="00944D28" w:rsidRDefault="0055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5C6A5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CE34A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B2DBE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07ADE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74E62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34459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A5821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6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6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8B8CA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4B0FD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2E1E2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AFE5E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74E0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2CDAF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50BD0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6744B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17FE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807AF" w:rsidR="00B87ED3" w:rsidRPr="00944D28" w:rsidRDefault="0055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7E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D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B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E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8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7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56274"/>
    <w:rsid w:val="004A7085"/>
    <w:rsid w:val="004D505A"/>
    <w:rsid w:val="004F73F6"/>
    <w:rsid w:val="00507530"/>
    <w:rsid w:val="005520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2024-06-16T21:29:00.0000000Z</dcterms:modified>
</coreProperties>
</file>