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0DA8" w:rsidR="0061148E" w:rsidRPr="00C61931" w:rsidRDefault="00755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DF33" w:rsidR="0061148E" w:rsidRPr="00C61931" w:rsidRDefault="00755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14258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63C9C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F4F9A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91E59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7084E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F5950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3CD7D" w:rsidR="00B87ED3" w:rsidRPr="00944D28" w:rsidRDefault="0075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B41C1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9928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57B2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1626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79D8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6D0D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D094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313DE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EBFA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3B47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9599D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4A55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13C0" w:rsidR="00B87ED3" w:rsidRPr="00944D28" w:rsidRDefault="0075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1768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3097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F0F7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9F19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DC31A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C9BB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A821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5218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1DDA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DB0B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D867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B643D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0BEC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A415F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243E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4DC43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84E9" w:rsidR="00B87ED3" w:rsidRPr="00944D28" w:rsidRDefault="0075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9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2025-07-18T17:58:00.0000000Z</dcterms:modified>
</coreProperties>
</file>