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7F51" w:rsidR="0061148E" w:rsidRPr="00C61931" w:rsidRDefault="00391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F0DA" w:rsidR="0061148E" w:rsidRPr="00C61931" w:rsidRDefault="00391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436B8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243B3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F7C01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BA5BD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2384D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32760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EB073" w:rsidR="00B87ED3" w:rsidRPr="00944D28" w:rsidRDefault="00391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4702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E84C9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14D7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50595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02FC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7DA6E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8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CB0E2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A4843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FCAC8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7174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9D532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93DA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C8CC" w:rsidR="00B87ED3" w:rsidRPr="00944D28" w:rsidRDefault="00391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A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BA2D9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2BF2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8446E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EF5F5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E00DB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07068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6306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69842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284FC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3519A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487A6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7489F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6B2B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A0CD4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4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EEE83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C24CC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FD95B" w:rsidR="00B87ED3" w:rsidRPr="00944D28" w:rsidRDefault="00391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3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0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E9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5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391A2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2024-06-17T09:14:00.0000000Z</dcterms:modified>
</coreProperties>
</file>