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C915A" w:rsidR="0061148E" w:rsidRPr="00C61931" w:rsidRDefault="00B757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0982" w:rsidR="0061148E" w:rsidRPr="00C61931" w:rsidRDefault="00B757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C4C6F" w:rsidR="00B87ED3" w:rsidRPr="00944D28" w:rsidRDefault="00B7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643EA" w:rsidR="00B87ED3" w:rsidRPr="00944D28" w:rsidRDefault="00B7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B2137" w:rsidR="00B87ED3" w:rsidRPr="00944D28" w:rsidRDefault="00B7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DF386" w:rsidR="00B87ED3" w:rsidRPr="00944D28" w:rsidRDefault="00B7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71ADB" w:rsidR="00B87ED3" w:rsidRPr="00944D28" w:rsidRDefault="00B7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84663" w:rsidR="00B87ED3" w:rsidRPr="00944D28" w:rsidRDefault="00B7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98841" w:rsidR="00B87ED3" w:rsidRPr="00944D28" w:rsidRDefault="00B7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B9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F3013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56BA2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B96D2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F6530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4AD80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33982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2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3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E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9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F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56C57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18D8B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7D28A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2BAF2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49221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0A0AC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C8B92" w:rsidR="00B87ED3" w:rsidRPr="00944D28" w:rsidRDefault="00B7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ABA10" w:rsidR="00B87ED3" w:rsidRPr="00944D28" w:rsidRDefault="00B75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6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0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3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D7D57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21862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00A84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0BFDF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B7035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CD120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5CA48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E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D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C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F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E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CAEF8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F68EA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146AC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11814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A4628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C6AC4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8E6EB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1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8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65F4B" w:rsidR="00B87ED3" w:rsidRPr="00944D28" w:rsidRDefault="00B75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8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5F878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B1962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97DB5" w:rsidR="00B87ED3" w:rsidRPr="00944D28" w:rsidRDefault="00B7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77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F8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96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8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A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9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5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F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D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0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7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2024-06-17T11:19:00.0000000Z</dcterms:modified>
</coreProperties>
</file>