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6869" w:rsidR="0061148E" w:rsidRPr="00C61931" w:rsidRDefault="008C6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B160" w:rsidR="0061148E" w:rsidRPr="00C61931" w:rsidRDefault="008C6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8C5CB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E137A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A0DEF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1F49C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96F3E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8A9C3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7243A" w:rsidR="00B87ED3" w:rsidRPr="00944D28" w:rsidRDefault="008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84B54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08FA0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71552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122B6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F2FF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0D64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6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FF3F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FA65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82F1C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E2B39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B6AC2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E731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AF2D" w:rsidR="00B87ED3" w:rsidRPr="00944D28" w:rsidRDefault="008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1F83E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6B46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66F1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21FE0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9656F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E2DAA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D51A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F1AF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A511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F9C55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804E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B2ED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EA0DA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CBDA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F5A3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B8D2C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5B10" w:rsidR="00B87ED3" w:rsidRPr="00944D28" w:rsidRDefault="008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C0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1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1D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2024-06-17T11:46:00.0000000Z</dcterms:modified>
</coreProperties>
</file>