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26BD" w:rsidR="0061148E" w:rsidRPr="00C61931" w:rsidRDefault="003F5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1556" w:rsidR="0061148E" w:rsidRPr="00C61931" w:rsidRDefault="003F5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270C0" w:rsidR="00B87ED3" w:rsidRPr="00944D28" w:rsidRDefault="003F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99255" w:rsidR="00B87ED3" w:rsidRPr="00944D28" w:rsidRDefault="003F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D9D59" w:rsidR="00B87ED3" w:rsidRPr="00944D28" w:rsidRDefault="003F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6F844" w:rsidR="00B87ED3" w:rsidRPr="00944D28" w:rsidRDefault="003F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8B151" w:rsidR="00B87ED3" w:rsidRPr="00944D28" w:rsidRDefault="003F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F7343" w:rsidR="00B87ED3" w:rsidRPr="00944D28" w:rsidRDefault="003F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BCA3F" w:rsidR="00B87ED3" w:rsidRPr="00944D28" w:rsidRDefault="003F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D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D7034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C885F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4629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8C093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29FE0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E84BF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8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5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C46B8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0AAA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F16FD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4EF73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C20CF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85B32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B900A" w:rsidR="00B87ED3" w:rsidRPr="00944D28" w:rsidRDefault="003F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6AD3" w:rsidR="00B87ED3" w:rsidRPr="00944D28" w:rsidRDefault="003F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3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80CB2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B6244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174F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524B9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57CB7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F5DD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3C117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3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7C7C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815C1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65C7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2AE17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5309F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DF0AD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0EBFC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7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28B40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DACDD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EFBA7" w:rsidR="00B87ED3" w:rsidRPr="00944D28" w:rsidRDefault="003F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F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8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E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4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E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2024-06-17T14:47:00.0000000Z</dcterms:modified>
</coreProperties>
</file>