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6C60" w:rsidR="0061148E" w:rsidRPr="00C61931" w:rsidRDefault="008C5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C818" w:rsidR="0061148E" w:rsidRPr="00C61931" w:rsidRDefault="008C5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E1771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76D25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C7D5C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CCC30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9B106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45E09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ACDED" w:rsidR="00B87ED3" w:rsidRPr="00944D28" w:rsidRDefault="008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6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40664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C5FB9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E31AE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048C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1D19F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E92AE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DD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CB679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6204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D369F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5E431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D80C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7DBFA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452D4" w:rsidR="00B87ED3" w:rsidRPr="00944D28" w:rsidRDefault="008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3518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DA60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014A7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0E8D8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6A863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B0B20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73AA3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7B04B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D0E78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72D75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424D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A3AD7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68730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5D25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7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6F3A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346A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99AF5" w:rsidR="00B87ED3" w:rsidRPr="00944D28" w:rsidRDefault="008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EC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8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A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1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1B36" w:rsidR="00B87ED3" w:rsidRPr="00944D28" w:rsidRDefault="008C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A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4F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2024-06-17T17:49:00.0000000Z</dcterms:modified>
</coreProperties>
</file>