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F742" w:rsidR="0061148E" w:rsidRPr="00C61931" w:rsidRDefault="00281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A3DC" w:rsidR="0061148E" w:rsidRPr="00C61931" w:rsidRDefault="00281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9E1EF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185BF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F7C14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97C52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D476E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6EC02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C06DA" w:rsidR="00B87ED3" w:rsidRPr="00944D28" w:rsidRDefault="0028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1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C6E73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87747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E5297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74853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E08C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BB19B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6F6AC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B1E98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1E083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CF50A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79E9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84941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4098" w:rsidR="00B87ED3" w:rsidRPr="00944D28" w:rsidRDefault="0028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2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8671C" w:rsidR="00B87ED3" w:rsidRPr="00944D28" w:rsidRDefault="0028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A6D14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DA846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B6A6B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2637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D5F3D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F29CB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2947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FC37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2D061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0D6A8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FFD48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C287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C2A5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0AF96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8E11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1DA31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75A6F" w:rsidR="00B87ED3" w:rsidRPr="00944D28" w:rsidRDefault="0028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A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0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F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F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CC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2024-06-17T18:29:00.0000000Z</dcterms:modified>
</coreProperties>
</file>