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01C3" w:rsidR="0061148E" w:rsidRPr="00C61931" w:rsidRDefault="00A77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5476A" w:rsidR="0061148E" w:rsidRPr="00C61931" w:rsidRDefault="00A77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FA187" w:rsidR="00B87ED3" w:rsidRPr="00944D28" w:rsidRDefault="00A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078B5" w:rsidR="00B87ED3" w:rsidRPr="00944D28" w:rsidRDefault="00A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EF937" w:rsidR="00B87ED3" w:rsidRPr="00944D28" w:rsidRDefault="00A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C8771" w:rsidR="00B87ED3" w:rsidRPr="00944D28" w:rsidRDefault="00A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AFB8E" w:rsidR="00B87ED3" w:rsidRPr="00944D28" w:rsidRDefault="00A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93957" w:rsidR="00B87ED3" w:rsidRPr="00944D28" w:rsidRDefault="00A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AF27D" w:rsidR="00B87ED3" w:rsidRPr="00944D28" w:rsidRDefault="00A7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17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58A4C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0E0AD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2D9A8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EC3F9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6BA7B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719CA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2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7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C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AA73E" w:rsidR="00B87ED3" w:rsidRPr="00944D28" w:rsidRDefault="00A77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A6652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BE5F0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EFB82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FB2CC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86085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6636E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729A2" w:rsidR="00B87ED3" w:rsidRPr="00944D28" w:rsidRDefault="00A7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3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B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1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4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5BB45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6950D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E6547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27ABF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59BDC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4D701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B69E2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E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0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B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9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1A76F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B276D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F44CB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CDA0B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A20C2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6D59B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44DA3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0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4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5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E6B6D" w:rsidR="00B87ED3" w:rsidRPr="00944D28" w:rsidRDefault="00A77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6C965" w:rsidR="00B87ED3" w:rsidRPr="00944D28" w:rsidRDefault="00A77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BD317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0C9A1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B73B8" w:rsidR="00B87ED3" w:rsidRPr="00944D28" w:rsidRDefault="00A7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3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3F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3D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F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3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3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E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3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F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DC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2024-06-17T19:36:00.0000000Z</dcterms:modified>
</coreProperties>
</file>