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A502" w:rsidR="0061148E" w:rsidRPr="00C61931" w:rsidRDefault="00FD0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A773" w:rsidR="0061148E" w:rsidRPr="00C61931" w:rsidRDefault="00FD0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513D6" w:rsidR="00B87ED3" w:rsidRPr="00944D28" w:rsidRDefault="00FD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333AE" w:rsidR="00B87ED3" w:rsidRPr="00944D28" w:rsidRDefault="00FD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15A6D" w:rsidR="00B87ED3" w:rsidRPr="00944D28" w:rsidRDefault="00FD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23D7F" w:rsidR="00B87ED3" w:rsidRPr="00944D28" w:rsidRDefault="00FD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DCB57" w:rsidR="00B87ED3" w:rsidRPr="00944D28" w:rsidRDefault="00FD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D2EFB" w:rsidR="00B87ED3" w:rsidRPr="00944D28" w:rsidRDefault="00FD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15436" w:rsidR="00B87ED3" w:rsidRPr="00944D28" w:rsidRDefault="00FD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0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9E04F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918B3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4389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8F816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22CAB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138DD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C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4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CC758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A835B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FBE3B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C072F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B881A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FD25D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079D" w:rsidR="00B87ED3" w:rsidRPr="00944D28" w:rsidRDefault="00FD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E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41553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0B20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3D861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031D8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D452C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A69E4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295DF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5D7BA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A5F2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56798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1122E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7C04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9E5FB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A30D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7EA6" w:rsidR="00B87ED3" w:rsidRPr="00944D28" w:rsidRDefault="00FD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21D4F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48D10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49A12" w:rsidR="00B87ED3" w:rsidRPr="00944D28" w:rsidRDefault="00FD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A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D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C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0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