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0264" w:rsidR="0061148E" w:rsidRPr="00C61931" w:rsidRDefault="008B5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E061" w:rsidR="0061148E" w:rsidRPr="00C61931" w:rsidRDefault="008B5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3DDF4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455E6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62061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5BA3E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40C1E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6D3EA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AD6F6" w:rsidR="00B87ED3" w:rsidRPr="00944D28" w:rsidRDefault="008B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D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E3BA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C742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8404F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41F7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A038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FA536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D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4AE1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3EB8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22165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A8255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21801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C9E7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77B8" w:rsidR="00B87ED3" w:rsidRPr="00944D28" w:rsidRDefault="008B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AF3CB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291B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CA99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5CB1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6A42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34D78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F6458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3652" w:rsidR="00B87ED3" w:rsidRPr="00944D28" w:rsidRDefault="008B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66F21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88E7E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F2ACA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DBFC2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A409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76A5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72052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D12D" w:rsidR="00B87ED3" w:rsidRPr="00944D28" w:rsidRDefault="008B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7C3B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E867C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C9344" w:rsidR="00B87ED3" w:rsidRPr="00944D28" w:rsidRDefault="008B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A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A31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2024-06-17T23:02:00.0000000Z</dcterms:modified>
</coreProperties>
</file>