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2B031" w:rsidR="0061148E" w:rsidRPr="00C61931" w:rsidRDefault="00125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4970" w:rsidR="0061148E" w:rsidRPr="00C61931" w:rsidRDefault="00125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2C6B9" w:rsidR="00B87ED3" w:rsidRPr="00944D28" w:rsidRDefault="0012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7AAA0" w:rsidR="00B87ED3" w:rsidRPr="00944D28" w:rsidRDefault="0012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1125E" w:rsidR="00B87ED3" w:rsidRPr="00944D28" w:rsidRDefault="0012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9969B" w:rsidR="00B87ED3" w:rsidRPr="00944D28" w:rsidRDefault="0012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229EE" w:rsidR="00B87ED3" w:rsidRPr="00944D28" w:rsidRDefault="0012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9D9BB" w:rsidR="00B87ED3" w:rsidRPr="00944D28" w:rsidRDefault="0012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0AAC5" w:rsidR="00B87ED3" w:rsidRPr="00944D28" w:rsidRDefault="0012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A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8830C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2CCA7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F86A6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03A5E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C9FDB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0FE94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D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C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5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E592B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62E2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B5BD5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2BAD7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3DC24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AA274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0B8B3" w:rsidR="00B87ED3" w:rsidRPr="00944D28" w:rsidRDefault="0012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F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3D1E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34DFF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62832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6A859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BDE90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433DD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9EE4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24FA0" w:rsidR="00B87ED3" w:rsidRPr="00944D28" w:rsidRDefault="0012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9680E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2067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7E314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0071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70BA2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A2772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67BD5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D83F" w:rsidR="00B87ED3" w:rsidRPr="00944D28" w:rsidRDefault="0012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9B06A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0A6A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C1FD" w:rsidR="00B87ED3" w:rsidRPr="00944D28" w:rsidRDefault="0012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B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E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3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7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B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4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255E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