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3F23E" w:rsidR="0061148E" w:rsidRPr="00C61931" w:rsidRDefault="00F60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0DC7B" w:rsidR="0061148E" w:rsidRPr="00C61931" w:rsidRDefault="00F60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F8DD5" w:rsidR="00B87ED3" w:rsidRPr="00944D28" w:rsidRDefault="00F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FF857" w:rsidR="00B87ED3" w:rsidRPr="00944D28" w:rsidRDefault="00F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D564A" w:rsidR="00B87ED3" w:rsidRPr="00944D28" w:rsidRDefault="00F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ED3256" w:rsidR="00B87ED3" w:rsidRPr="00944D28" w:rsidRDefault="00F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F61D6" w:rsidR="00B87ED3" w:rsidRPr="00944D28" w:rsidRDefault="00F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BC9E7" w:rsidR="00B87ED3" w:rsidRPr="00944D28" w:rsidRDefault="00F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EE91D" w:rsidR="00B87ED3" w:rsidRPr="00944D28" w:rsidRDefault="00F60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72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8B63C" w:rsidR="00B87ED3" w:rsidRPr="00944D28" w:rsidRDefault="00F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27404" w:rsidR="00B87ED3" w:rsidRPr="00944D28" w:rsidRDefault="00F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8507F" w:rsidR="00B87ED3" w:rsidRPr="00944D28" w:rsidRDefault="00F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704CD" w:rsidR="00B87ED3" w:rsidRPr="00944D28" w:rsidRDefault="00F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DA7D8" w:rsidR="00B87ED3" w:rsidRPr="00944D28" w:rsidRDefault="00F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B5A13" w:rsidR="00B87ED3" w:rsidRPr="00944D28" w:rsidRDefault="00F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A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4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00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C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B4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4D4DA" w:rsidR="00B87ED3" w:rsidRPr="00944D28" w:rsidRDefault="00F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158FA" w:rsidR="00B87ED3" w:rsidRPr="00944D28" w:rsidRDefault="00F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306B8" w:rsidR="00B87ED3" w:rsidRPr="00944D28" w:rsidRDefault="00F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B84CB" w:rsidR="00B87ED3" w:rsidRPr="00944D28" w:rsidRDefault="00F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56609" w:rsidR="00B87ED3" w:rsidRPr="00944D28" w:rsidRDefault="00F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87159" w:rsidR="00B87ED3" w:rsidRPr="00944D28" w:rsidRDefault="00F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5A1B5" w:rsidR="00B87ED3" w:rsidRPr="00944D28" w:rsidRDefault="00F60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6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F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5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2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8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1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9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23BE1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64064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77F2C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4220E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A7D8B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1C88E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CEFF5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0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1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6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B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F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7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E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B1DEA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9D7AF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0BB64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3D5FE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24366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F1073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5534B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6B8CE" w:rsidR="00B87ED3" w:rsidRPr="00944D28" w:rsidRDefault="00F60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4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1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5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0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6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9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3F331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2EA5B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B240F" w:rsidR="00B87ED3" w:rsidRPr="00944D28" w:rsidRDefault="00F60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2E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0F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C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A0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5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5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3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E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1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6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D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611"/>
    <w:rsid w:val="00E14336"/>
    <w:rsid w:val="00E61917"/>
    <w:rsid w:val="00ED0B72"/>
    <w:rsid w:val="00F600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2024-06-18T01:15:00.0000000Z</dcterms:modified>
</coreProperties>
</file>