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E05AF" w:rsidR="0061148E" w:rsidRPr="00C61931" w:rsidRDefault="00562F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51865" w:rsidR="0061148E" w:rsidRPr="00C61931" w:rsidRDefault="00562F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D1A66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256974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DDC804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88BEF4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DF69E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CDE5B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234D21" w:rsidR="00B87ED3" w:rsidRPr="00944D28" w:rsidRDefault="00562F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82931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FA5CD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A2FCD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A0140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1CE0D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494E7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A24F3" w:rsidR="00B87ED3" w:rsidRPr="00944D28" w:rsidRDefault="00562F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86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8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E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A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137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4C5FE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2E591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37625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99C0E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612A1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1311F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4357B2" w:rsidR="00B87ED3" w:rsidRPr="00944D28" w:rsidRDefault="00562F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5C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8628" w:rsidR="00B87ED3" w:rsidRPr="00944D28" w:rsidRDefault="0056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4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6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8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F4FA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5B64A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4727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EC969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EFF84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20434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30A51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8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1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F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524D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6E1F1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81E1A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10A8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5CA40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1FA88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57C24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B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6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3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C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5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8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B164F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FD62F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539BD" w:rsidR="00B87ED3" w:rsidRPr="00944D28" w:rsidRDefault="00562F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B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D6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B0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24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B3DC0" w:rsidR="00B87ED3" w:rsidRPr="00944D28" w:rsidRDefault="00562F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3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E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3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F0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53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2024-06-18T06:49:00.0000000Z</dcterms:modified>
</coreProperties>
</file>