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F3B8" w:rsidR="0061148E" w:rsidRPr="00C61931" w:rsidRDefault="006A2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DABA4" w:rsidR="0061148E" w:rsidRPr="00C61931" w:rsidRDefault="006A2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AB811" w:rsidR="00B87ED3" w:rsidRPr="00944D28" w:rsidRDefault="006A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65CE5" w:rsidR="00B87ED3" w:rsidRPr="00944D28" w:rsidRDefault="006A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10F3B" w:rsidR="00B87ED3" w:rsidRPr="00944D28" w:rsidRDefault="006A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2863A" w:rsidR="00B87ED3" w:rsidRPr="00944D28" w:rsidRDefault="006A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A07BC" w:rsidR="00B87ED3" w:rsidRPr="00944D28" w:rsidRDefault="006A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D58DF" w:rsidR="00B87ED3" w:rsidRPr="00944D28" w:rsidRDefault="006A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3FC14" w:rsidR="00B87ED3" w:rsidRPr="00944D28" w:rsidRDefault="006A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E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0CB41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8CF6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ADD2D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593DA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76B59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25564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2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2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5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2E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3EE7B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EB63E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88B7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45F55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B2332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C450E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135CD" w:rsidR="00B87ED3" w:rsidRPr="00944D28" w:rsidRDefault="006A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9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38FF3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9B29B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EDFAF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C1FB8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60420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1835D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86EAC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E52EE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CE2BA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E5660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CBF43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F9DF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3896C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0F5AD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2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A8164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1043C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49BC8" w:rsidR="00B87ED3" w:rsidRPr="00944D28" w:rsidRDefault="006A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4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8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3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7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52C"/>
    <w:rsid w:val="006B5100"/>
    <w:rsid w:val="006F12A6"/>
    <w:rsid w:val="00810317"/>
    <w:rsid w:val="008348EC"/>
    <w:rsid w:val="0088636F"/>
    <w:rsid w:val="008C2A62"/>
    <w:rsid w:val="00944D28"/>
    <w:rsid w:val="00994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2024-06-18T10:00:00.0000000Z</dcterms:modified>
</coreProperties>
</file>