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C5E1" w:rsidR="0061148E" w:rsidRPr="00C61931" w:rsidRDefault="00443F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BA018" w:rsidR="0061148E" w:rsidRPr="00C61931" w:rsidRDefault="00443F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57C622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14C040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6F8C5F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87059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9B3ED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E9E86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1B605" w:rsidR="00B87ED3" w:rsidRPr="00944D28" w:rsidRDefault="00443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9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84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CAC55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99AE2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6ECC8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8F3F9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0DC71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1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3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6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45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C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9A738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8BD70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C629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87BE6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B113F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2169E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32739" w:rsidR="00B87ED3" w:rsidRPr="00944D28" w:rsidRDefault="00443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8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1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1D0FD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2980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AC193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63EAB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BB812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7E65F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1E0A2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B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3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1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E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1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3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8357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B7E30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42DDC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82A4C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A4FA2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B0F3D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AD51F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D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4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B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D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E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B4A92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4ADE2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2B6D7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7C76E" w:rsidR="00B87ED3" w:rsidRPr="00944D28" w:rsidRDefault="00443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3B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B0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F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8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F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A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B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2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FB4"/>
    <w:rsid w:val="00456274"/>
    <w:rsid w:val="004A7085"/>
    <w:rsid w:val="004D505A"/>
    <w:rsid w:val="004F73F6"/>
    <w:rsid w:val="00507530"/>
    <w:rsid w:val="005575B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2024-06-14T22:47:00.0000000Z</dcterms:modified>
</coreProperties>
</file>