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BC07" w:rsidR="0061148E" w:rsidRPr="00C61931" w:rsidRDefault="0046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D3ED" w:rsidR="0061148E" w:rsidRPr="00C61931" w:rsidRDefault="0046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3573E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94293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0B58A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1E397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68CE3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B41A4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F4BEA" w:rsidR="00B87ED3" w:rsidRPr="00944D28" w:rsidRDefault="0046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C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1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1D0C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580A5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A6487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C860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73F1F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7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DA26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6F95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13AB3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FE40D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9903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7D04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24E06" w:rsidR="00B87ED3" w:rsidRPr="00944D28" w:rsidRDefault="0046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E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189C9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E08A6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B8EAC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D0EC2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98ED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55C5C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71D7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9A30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BC24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4AE1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EE408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CB46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A9162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E847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39FE6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303C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CF907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5D8BB" w:rsidR="00B87ED3" w:rsidRPr="00944D28" w:rsidRDefault="0046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9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D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66BB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2024-06-15T02:24:00.0000000Z</dcterms:modified>
</coreProperties>
</file>