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45460" w:rsidR="0061148E" w:rsidRPr="00C61931" w:rsidRDefault="009B6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2097C" w:rsidR="0061148E" w:rsidRPr="00C61931" w:rsidRDefault="009B6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668F1" w:rsidR="00B87ED3" w:rsidRPr="00944D28" w:rsidRDefault="009B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1586E" w:rsidR="00B87ED3" w:rsidRPr="00944D28" w:rsidRDefault="009B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A9F15" w:rsidR="00B87ED3" w:rsidRPr="00944D28" w:rsidRDefault="009B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1FC8B" w:rsidR="00B87ED3" w:rsidRPr="00944D28" w:rsidRDefault="009B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EB47A" w:rsidR="00B87ED3" w:rsidRPr="00944D28" w:rsidRDefault="009B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3DA88" w:rsidR="00B87ED3" w:rsidRPr="00944D28" w:rsidRDefault="009B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E2B472" w:rsidR="00B87ED3" w:rsidRPr="00944D28" w:rsidRDefault="009B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2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C0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BBD34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980E6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FA33B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E7E01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0397F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F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6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5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AA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E851C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0832E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F7E28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60ADD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CC5F7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87275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E49AB" w:rsidR="00B87ED3" w:rsidRPr="00944D28" w:rsidRDefault="009B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7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B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78769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F606F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95F38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6959A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BFEB7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30B70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98203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3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6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A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D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57D10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C047B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42305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2C26A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2A0EA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54AE2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A8A2C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B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7F4A6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F8ED2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6BC90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732A6" w:rsidR="00B87ED3" w:rsidRPr="00944D28" w:rsidRDefault="009B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CA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9D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3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1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E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D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E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A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