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A1B00" w:rsidR="0061148E" w:rsidRPr="00C61931" w:rsidRDefault="002A2D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F92DCE" w:rsidR="0061148E" w:rsidRPr="00C61931" w:rsidRDefault="002A2D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F2289F7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03C9C0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63398D3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E3BC37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719533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1F982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6D7AF3C" w:rsidR="00B87ED3" w:rsidRPr="00944D28" w:rsidRDefault="002A2D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F00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AB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BC59B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C34245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35CE53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BDA18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31314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C4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FE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8A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24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390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A8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7FA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5C46B2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C5A55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23413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59D0FD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0E842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421E22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81315" w:rsidR="00B87ED3" w:rsidRPr="00944D28" w:rsidRDefault="002A2D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1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12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64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B34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BB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AD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E10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FE19B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D05FC9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5BCA0A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E73E12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124F1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5D15F2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091429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1EA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7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2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4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2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1FA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57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5FED0B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F71EAB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D080CA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A99D8F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D21792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65046C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0911C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0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9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E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89B4B" w:rsidR="00B87ED3" w:rsidRPr="00944D28" w:rsidRDefault="002A2D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679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FB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49C031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C84A5C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FA0E7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6DA58" w:rsidR="00B87ED3" w:rsidRPr="00944D28" w:rsidRDefault="002A2D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0E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666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EB5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E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D96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C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4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004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27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6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A2DD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2024-06-18T13:19:00.0000000Z</dcterms:modified>
</coreProperties>
</file>