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C009" w:rsidR="0061148E" w:rsidRPr="00C61931" w:rsidRDefault="005050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5BE35" w:rsidR="0061148E" w:rsidRPr="00C61931" w:rsidRDefault="005050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E8D49" w:rsidR="00B87ED3" w:rsidRPr="00944D28" w:rsidRDefault="0050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BFBAA" w:rsidR="00B87ED3" w:rsidRPr="00944D28" w:rsidRDefault="0050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CFD65" w:rsidR="00B87ED3" w:rsidRPr="00944D28" w:rsidRDefault="0050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24A1A" w:rsidR="00B87ED3" w:rsidRPr="00944D28" w:rsidRDefault="0050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CDBA5" w:rsidR="00B87ED3" w:rsidRPr="00944D28" w:rsidRDefault="0050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C7D6A" w:rsidR="00B87ED3" w:rsidRPr="00944D28" w:rsidRDefault="0050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C623F" w:rsidR="00B87ED3" w:rsidRPr="00944D28" w:rsidRDefault="0050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EA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4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1EE04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F6BAA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AE95E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9CE69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23915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C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7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A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F46D7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98592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C4102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AFCE6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416FA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41749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1D750" w:rsidR="00B87ED3" w:rsidRPr="00944D28" w:rsidRDefault="0050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6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FD1B" w:rsidR="00B87ED3" w:rsidRPr="00944D28" w:rsidRDefault="00505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E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A6107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857AA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A273C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4D11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901DB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9B8ED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67780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0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E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DB22" w:rsidR="00B87ED3" w:rsidRPr="00944D28" w:rsidRDefault="00505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DA1C" w:rsidR="00B87ED3" w:rsidRPr="00944D28" w:rsidRDefault="00505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E05D8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71C53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57C24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6AFEF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C941F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60F0A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9FD84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6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8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B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F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0DBFB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0EA2E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217FF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9A5A9" w:rsidR="00B87ED3" w:rsidRPr="00944D28" w:rsidRDefault="0050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E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1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17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5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50F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2022-10-26T18:37:00.0000000Z</dcterms:modified>
</coreProperties>
</file>