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5FB66" w:rsidR="0061148E" w:rsidRPr="00C61931" w:rsidRDefault="00BE3C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31656" w:rsidR="0061148E" w:rsidRPr="00C61931" w:rsidRDefault="00BE3C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887C7" w:rsidR="00B87ED3" w:rsidRPr="00944D28" w:rsidRDefault="00BE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AD7FA" w:rsidR="00B87ED3" w:rsidRPr="00944D28" w:rsidRDefault="00BE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6EF5F" w:rsidR="00B87ED3" w:rsidRPr="00944D28" w:rsidRDefault="00BE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47E6B" w:rsidR="00B87ED3" w:rsidRPr="00944D28" w:rsidRDefault="00BE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9F762" w:rsidR="00B87ED3" w:rsidRPr="00944D28" w:rsidRDefault="00BE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B1455" w:rsidR="00B87ED3" w:rsidRPr="00944D28" w:rsidRDefault="00BE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2CA6B" w:rsidR="00B87ED3" w:rsidRPr="00944D28" w:rsidRDefault="00BE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CC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8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0BEA2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6D877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20B01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2088B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A1654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7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5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E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D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78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DCF0E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51524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96F44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FBC66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C2836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9DB0C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B756E" w:rsidR="00B87ED3" w:rsidRPr="00944D28" w:rsidRDefault="00BE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D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8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E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05B23" w:rsidR="00B87ED3" w:rsidRPr="00944D28" w:rsidRDefault="00BE3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F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5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C1EAC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8E26F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BD7B5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9A48D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05106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0EC7C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B1896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F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1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50A8E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AD718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4E1AC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EFAC1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FD5F5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34B8F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99AE9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2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2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6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F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866BD" w:rsidR="00B87ED3" w:rsidRPr="00944D28" w:rsidRDefault="00BE3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09019" w:rsidR="00B87ED3" w:rsidRPr="00944D28" w:rsidRDefault="00BE3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21A2E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B8CC5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0E270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DED86" w:rsidR="00B87ED3" w:rsidRPr="00944D28" w:rsidRDefault="00BE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E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20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19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3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4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B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6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4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9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CB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