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013F" w:rsidR="0061148E" w:rsidRPr="00C61931" w:rsidRDefault="007C4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8869" w:rsidR="0061148E" w:rsidRPr="00C61931" w:rsidRDefault="007C4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4581A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2D8CB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79B19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7CA93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ED9BD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A9F64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CDB49" w:rsidR="00B87ED3" w:rsidRPr="00944D28" w:rsidRDefault="007C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E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8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6A827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9728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F9000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9186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71257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8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33596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F2190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A41C7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EA7AB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74B0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72C8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CCAE7" w:rsidR="00B87ED3" w:rsidRPr="00944D28" w:rsidRDefault="007C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8BBB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18D9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E782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1D261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C8F30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409C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DEBF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67B7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705C4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7867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3949C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1C04A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AD3E8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A7A7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CC7BB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C20A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D377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4980F" w:rsidR="00B87ED3" w:rsidRPr="00944D28" w:rsidRDefault="007C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F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69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7C42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2024-06-15T06:34:00.0000000Z</dcterms:modified>
</coreProperties>
</file>