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3A61" w:rsidR="0061148E" w:rsidRPr="00C61931" w:rsidRDefault="008F4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29C0" w:rsidR="0061148E" w:rsidRPr="00C61931" w:rsidRDefault="008F4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62ED2" w:rsidR="00B87ED3" w:rsidRPr="00944D28" w:rsidRDefault="008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3BE3A" w:rsidR="00B87ED3" w:rsidRPr="00944D28" w:rsidRDefault="008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6ACF7" w:rsidR="00B87ED3" w:rsidRPr="00944D28" w:rsidRDefault="008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C8722" w:rsidR="00B87ED3" w:rsidRPr="00944D28" w:rsidRDefault="008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CEA55" w:rsidR="00B87ED3" w:rsidRPr="00944D28" w:rsidRDefault="008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B6AB0" w:rsidR="00B87ED3" w:rsidRPr="00944D28" w:rsidRDefault="008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A1ECF" w:rsidR="00B87ED3" w:rsidRPr="00944D28" w:rsidRDefault="008F4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57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E0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3AA96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874DC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53C33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E4A5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821B6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3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2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1B12E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D0444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F8A79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AA568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344A0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D3499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72EAE" w:rsidR="00B87ED3" w:rsidRPr="00944D28" w:rsidRDefault="008F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C348" w:rsidR="00B87ED3" w:rsidRPr="00944D28" w:rsidRDefault="008F4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241D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AD83B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89A4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D594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F6E07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08516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4E0F3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C245" w:rsidR="00B87ED3" w:rsidRPr="00944D28" w:rsidRDefault="008F4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DEB1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E28AB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66BA5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66FE6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09A01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02ADF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B56D5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A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B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08DE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D31EC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8A24F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5C1C" w:rsidR="00B87ED3" w:rsidRPr="00944D28" w:rsidRDefault="008F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F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C5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8D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3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7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0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8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B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2B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2024-06-15T07:58:00.0000000Z</dcterms:modified>
</coreProperties>
</file>