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9859" w:rsidR="0061148E" w:rsidRPr="00C61931" w:rsidRDefault="00260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4D9B" w:rsidR="0061148E" w:rsidRPr="00C61931" w:rsidRDefault="00260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F081B" w:rsidR="00B87ED3" w:rsidRPr="00944D28" w:rsidRDefault="0026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5BF19" w:rsidR="00B87ED3" w:rsidRPr="00944D28" w:rsidRDefault="0026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8AE20" w:rsidR="00B87ED3" w:rsidRPr="00944D28" w:rsidRDefault="0026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6EC63" w:rsidR="00B87ED3" w:rsidRPr="00944D28" w:rsidRDefault="0026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80E2A" w:rsidR="00B87ED3" w:rsidRPr="00944D28" w:rsidRDefault="0026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A1ECC" w:rsidR="00B87ED3" w:rsidRPr="00944D28" w:rsidRDefault="0026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DBA6D" w:rsidR="00B87ED3" w:rsidRPr="00944D28" w:rsidRDefault="0026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9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7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EF2A1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9D02F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9CEA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00AA9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6BB9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1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5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7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29034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270EF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FB9C0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BCE7C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470CE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8322F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31CE2" w:rsidR="00B87ED3" w:rsidRPr="00944D28" w:rsidRDefault="0026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5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7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736C4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6ECFE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C3C2B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588F0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625FD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270B1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C5926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5E704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765C0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6DE8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35EB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EA72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298E2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44685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C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6239E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75532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BEFC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73845" w:rsidR="00B87ED3" w:rsidRPr="00944D28" w:rsidRDefault="0026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E0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B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0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2024-06-15T15:06:00.0000000Z</dcterms:modified>
</coreProperties>
</file>